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01E8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附件1</w:t>
      </w:r>
    </w:p>
    <w:p w14:paraId="51094D76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赣州旅</w:t>
      </w:r>
      <w:bookmarkStart w:id="0" w:name="_GoBack"/>
      <w:bookmarkEnd w:id="0"/>
      <w:r>
        <w:rPr>
          <w:rFonts w:hint="eastAsia"/>
          <w:sz w:val="32"/>
          <w:szCs w:val="32"/>
        </w:rPr>
        <w:t>投饮品有限责任公司</w:t>
      </w:r>
    </w:p>
    <w:p w14:paraId="19D7C84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配送商报名表</w:t>
      </w:r>
    </w:p>
    <w:tbl>
      <w:tblPr>
        <w:tblStyle w:val="4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2874"/>
        <w:gridCol w:w="1867"/>
        <w:gridCol w:w="2444"/>
      </w:tblGrid>
      <w:tr w14:paraId="51D98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6C05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单位名称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FB0A22">
            <w:pPr>
              <w:jc w:val="center"/>
              <w:rPr>
                <w:sz w:val="32"/>
                <w:szCs w:val="32"/>
              </w:rPr>
            </w:pPr>
          </w:p>
        </w:tc>
      </w:tr>
      <w:tr w14:paraId="7D1A4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5273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单位地址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72214">
            <w:pPr>
              <w:jc w:val="center"/>
              <w:rPr>
                <w:sz w:val="32"/>
                <w:szCs w:val="32"/>
              </w:rPr>
            </w:pPr>
          </w:p>
        </w:tc>
      </w:tr>
      <w:tr w14:paraId="3A8F1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9DFA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法人代表</w:t>
            </w:r>
          </w:p>
        </w:tc>
        <w:tc>
          <w:tcPr>
            <w:tcW w:w="2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9423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A33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78CC9">
            <w:pPr>
              <w:jc w:val="center"/>
              <w:rPr>
                <w:sz w:val="32"/>
                <w:szCs w:val="32"/>
              </w:rPr>
            </w:pPr>
          </w:p>
        </w:tc>
      </w:tr>
      <w:tr w14:paraId="1BFC0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4A97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联系人</w:t>
            </w:r>
          </w:p>
        </w:tc>
        <w:tc>
          <w:tcPr>
            <w:tcW w:w="2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9DF5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3525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8DD10">
            <w:pPr>
              <w:jc w:val="center"/>
              <w:rPr>
                <w:sz w:val="32"/>
                <w:szCs w:val="32"/>
              </w:rPr>
            </w:pPr>
          </w:p>
        </w:tc>
      </w:tr>
      <w:tr w14:paraId="74EA3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86B40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车辆数</w:t>
            </w:r>
          </w:p>
        </w:tc>
        <w:tc>
          <w:tcPr>
            <w:tcW w:w="2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EF7D6">
            <w:pPr>
              <w:jc w:val="righ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辆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5C76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在职人员数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06390">
            <w:pPr>
              <w:jc w:val="righ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人</w:t>
            </w:r>
          </w:p>
        </w:tc>
      </w:tr>
      <w:tr w14:paraId="6A5CF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B67E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资料清单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0465C">
            <w:pPr>
              <w:jc w:val="center"/>
              <w:rPr>
                <w:sz w:val="32"/>
                <w:szCs w:val="32"/>
              </w:rPr>
            </w:pPr>
          </w:p>
        </w:tc>
      </w:tr>
      <w:tr w14:paraId="213D1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9DF9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单位基本情况介绍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68112"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</w:p>
        </w:tc>
      </w:tr>
      <w:tr w14:paraId="213EF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E68D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配送服务方案概要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37D7B">
            <w:pPr>
              <w:jc w:val="center"/>
              <w:rPr>
                <w:sz w:val="32"/>
                <w:szCs w:val="32"/>
              </w:rPr>
            </w:pPr>
          </w:p>
        </w:tc>
      </w:tr>
    </w:tbl>
    <w:p w14:paraId="02CE11C7"/>
    <w:sectPr>
      <w:pgSz w:w="12240" w:h="15840"/>
      <w:pgMar w:top="1440" w:right="1467" w:bottom="1440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B9"/>
    <w:rsid w:val="00084578"/>
    <w:rsid w:val="000F4268"/>
    <w:rsid w:val="0013293C"/>
    <w:rsid w:val="00133F93"/>
    <w:rsid w:val="00167F02"/>
    <w:rsid w:val="00214554"/>
    <w:rsid w:val="003D60B9"/>
    <w:rsid w:val="003F42E7"/>
    <w:rsid w:val="0041727C"/>
    <w:rsid w:val="00487CCA"/>
    <w:rsid w:val="004A2226"/>
    <w:rsid w:val="006504C5"/>
    <w:rsid w:val="00755834"/>
    <w:rsid w:val="009B03D3"/>
    <w:rsid w:val="00B260AA"/>
    <w:rsid w:val="00B83481"/>
    <w:rsid w:val="00EB70EF"/>
    <w:rsid w:val="00EE52BE"/>
    <w:rsid w:val="2F32467C"/>
    <w:rsid w:val="5C9D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styleId="7">
    <w:name w:val="Placeholder Text"/>
    <w:basedOn w:val="5"/>
    <w:semiHidden/>
    <w:qFormat/>
    <w:uiPriority w:val="99"/>
    <w:rPr>
      <w:color w:val="808080"/>
    </w:rPr>
  </w:style>
  <w:style w:type="character" w:customStyle="1" w:styleId="8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144</Characters>
  <Lines>8</Lines>
  <Paragraphs>2</Paragraphs>
  <TotalTime>165</TotalTime>
  <ScaleCrop>false</ScaleCrop>
  <LinksUpToDate>false</LinksUpToDate>
  <CharactersWithSpaces>144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2025-03-10T06:27:00Z</dcterms:created>
  <dc:creator>Administrator</dc:creator>
  <cp:lastModifiedBy>20200818</cp:lastModifiedBy>
  <cp:lastPrinted>2025-03-10T08:25:00Z</cp:lastPrinted>
  <dcterms:modified xsi:type="dcterms:W3CDTF">2025-03-12T01:57:39Z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eyJoZGlkIjoiNTY3YzA0YWQzMzFmMmUzM2ExYmU4NmIzMzY4ODg5YTkifQ==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D57B87AFE9C944A89C2821930669978A_12</vt:lpwstr>
  </property>
</Properties>
</file>